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9473" w:rsidR="0061148E" w:rsidRPr="00944D28" w:rsidRDefault="001A3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955A" w:rsidR="0061148E" w:rsidRPr="004A7085" w:rsidRDefault="001A3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3DFF8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D1908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C68E2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2A470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DEB17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3A7BC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BCA6E" w:rsidR="00A67F55" w:rsidRPr="00944D28" w:rsidRDefault="001A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8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5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8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8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27236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05301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523B7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D0DD" w:rsidR="00B87ED3" w:rsidRPr="00944D28" w:rsidRDefault="001A3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DB52E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BB4B8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0A289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C7173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9A36A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851B7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6FF7A" w:rsidR="00B87ED3" w:rsidRPr="00944D28" w:rsidRDefault="001A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FE4A" w:rsidR="00B87ED3" w:rsidRPr="00944D28" w:rsidRDefault="001A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B3450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50B7E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A6B29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9494C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C377A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2D692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06B0E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9CE8E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7D174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B56E7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AE4EB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3ECD4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73AAB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05E41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FD26" w:rsidR="00B87ED3" w:rsidRPr="00944D28" w:rsidRDefault="001A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34829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8F82D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18112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D227A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6B244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8AD0E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70E20" w:rsidR="00B87ED3" w:rsidRPr="00944D28" w:rsidRDefault="001A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C3E1" w:rsidR="00B87ED3" w:rsidRPr="00944D28" w:rsidRDefault="001A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1E0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