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AA4B" w:rsidR="0061148E" w:rsidRPr="00944D28" w:rsidRDefault="00127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7DC7" w:rsidR="0061148E" w:rsidRPr="004A7085" w:rsidRDefault="00127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4458B" w:rsidR="00A67F55" w:rsidRPr="00944D28" w:rsidRDefault="0012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1EB6E" w:rsidR="00A67F55" w:rsidRPr="00944D28" w:rsidRDefault="0012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BADC7" w:rsidR="00A67F55" w:rsidRPr="00944D28" w:rsidRDefault="0012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2C7D8" w:rsidR="00A67F55" w:rsidRPr="00944D28" w:rsidRDefault="0012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44CD2" w:rsidR="00A67F55" w:rsidRPr="00944D28" w:rsidRDefault="0012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EEF0D" w:rsidR="00A67F55" w:rsidRPr="00944D28" w:rsidRDefault="0012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F5AF2" w:rsidR="00A67F55" w:rsidRPr="00944D28" w:rsidRDefault="00127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6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0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3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9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0DF17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43C7B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1CDAC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3CC6" w:rsidR="00B87ED3" w:rsidRPr="00944D28" w:rsidRDefault="00127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0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F9ED8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BF2FD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5285F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229A8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80391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8DA21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78068" w:rsidR="00B87ED3" w:rsidRPr="00944D28" w:rsidRDefault="0012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3AB0D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83898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335F7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36904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74949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02FC9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83972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99F11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5B064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5AF83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AE52C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D8416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19BE3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5A4E4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6CBFB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911D4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384ED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587C0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A06A3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97F44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FE046" w:rsidR="00B87ED3" w:rsidRPr="00944D28" w:rsidRDefault="0012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