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79C8" w:rsidR="0061148E" w:rsidRPr="00944D28" w:rsidRDefault="0031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D451" w:rsidR="0061148E" w:rsidRPr="004A7085" w:rsidRDefault="0031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C535E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59015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ED342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84F53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4B057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AA6E3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E04F1" w:rsidR="00A67F55" w:rsidRPr="00944D28" w:rsidRDefault="0031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F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1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1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A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CB482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187D8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70620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643B" w:rsidR="00B87ED3" w:rsidRPr="00944D28" w:rsidRDefault="00317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A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325F8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607C0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CC1A7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C96D5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7EE32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DA74A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8FDBC" w:rsidR="00B87ED3" w:rsidRPr="00944D28" w:rsidRDefault="0031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57BC" w:rsidR="00B87ED3" w:rsidRPr="00944D28" w:rsidRDefault="0031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59FCB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E636C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B2570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C2D92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53414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229A5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4E611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2D74" w:rsidR="00B87ED3" w:rsidRPr="00944D28" w:rsidRDefault="0031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2C48" w:rsidR="00B87ED3" w:rsidRPr="00944D28" w:rsidRDefault="0031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62052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3076C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71EE4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64F4F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CCE1A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A280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C2CC4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634D2" w:rsidR="00B87ED3" w:rsidRPr="00944D28" w:rsidRDefault="0031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7F574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DEB82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F0EFD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EDE32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F0B7A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E83B0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13A49" w:rsidR="00B87ED3" w:rsidRPr="00944D28" w:rsidRDefault="0031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5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