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3BCC5" w:rsidR="00765B3A" w:rsidRPr="004A7085" w:rsidRDefault="00414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A6BF87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1D21AA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0AF20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2A6CB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8318E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9AAE08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7927A3" w:rsidR="00E22E60" w:rsidRPr="007D5604" w:rsidRDefault="004142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28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EB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69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62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5A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2D418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B3E58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A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8AD62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9C366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6679D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1CB63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047C8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54526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365E8" w:rsidR="00B87ED3" w:rsidRPr="007D5604" w:rsidRDefault="0041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D6EBF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752E3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3805E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55860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8FEBC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D062A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E3180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9C935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D5A95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21CE5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01CAF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CA083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424FD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DB860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AE228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B50A7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DFD7B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D9AB4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A7E33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726B0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0336A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F32078" w:rsidR="00B87ED3" w:rsidRPr="007D5604" w:rsidRDefault="0041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CF4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A8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830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1D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49C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E6F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23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