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4CF2" w:rsidR="0061148E" w:rsidRPr="00944D28" w:rsidRDefault="002B7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9B9DF" w:rsidR="0061148E" w:rsidRPr="004A7085" w:rsidRDefault="002B7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CF9784" w:rsidR="00E22E60" w:rsidRPr="007D5604" w:rsidRDefault="002B7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7EAAC9" w:rsidR="00E22E60" w:rsidRPr="007D5604" w:rsidRDefault="002B7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DA6F41" w:rsidR="00E22E60" w:rsidRPr="007D5604" w:rsidRDefault="002B7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48E2D2" w:rsidR="00E22E60" w:rsidRPr="007D5604" w:rsidRDefault="002B7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CD694D" w:rsidR="00E22E60" w:rsidRPr="007D5604" w:rsidRDefault="002B7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D93EF5" w:rsidR="00E22E60" w:rsidRPr="007D5604" w:rsidRDefault="002B7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4023AF" w:rsidR="00E22E60" w:rsidRPr="007D5604" w:rsidRDefault="002B7C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C9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9E3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912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10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9A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7442B" w:rsidR="00B87ED3" w:rsidRPr="007D5604" w:rsidRDefault="002B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C148E" w:rsidR="00B87ED3" w:rsidRPr="007D5604" w:rsidRDefault="002B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4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0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A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B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5957" w:rsidR="00B87ED3" w:rsidRPr="00944D28" w:rsidRDefault="002B7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D5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F9AAA" w:rsidR="00B87ED3" w:rsidRPr="007D5604" w:rsidRDefault="002B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D7BEE" w:rsidR="00B87ED3" w:rsidRPr="007D5604" w:rsidRDefault="002B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77109" w:rsidR="00B87ED3" w:rsidRPr="007D5604" w:rsidRDefault="002B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4C345" w:rsidR="00B87ED3" w:rsidRPr="007D5604" w:rsidRDefault="002B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B2B0E" w:rsidR="00B87ED3" w:rsidRPr="007D5604" w:rsidRDefault="002B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7D90C" w:rsidR="00B87ED3" w:rsidRPr="007D5604" w:rsidRDefault="002B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B7A70" w:rsidR="00B87ED3" w:rsidRPr="007D5604" w:rsidRDefault="002B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8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F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E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4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B5434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9695E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798CF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9823E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E9E6B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90C70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187B3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A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B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E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F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F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3EA28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A11E4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FCA95F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1A200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AFE0C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A6EC5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E4C63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D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A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5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9E8D4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3B6DD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D1C33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61292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84CD5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2DCD5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548B0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5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B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E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2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085A47" w:rsidR="00B87ED3" w:rsidRPr="007D5604" w:rsidRDefault="002B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7D6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D95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5D5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7B4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C571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2344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C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8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B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0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D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5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C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7CF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123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2024-06-18T10:17:00.0000000Z</dcterms:modified>
</coreProperties>
</file>