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101C" w:rsidR="0061148E" w:rsidRPr="00944D28" w:rsidRDefault="00B41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635F" w:rsidR="0061148E" w:rsidRPr="004A7085" w:rsidRDefault="00B41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5338FC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B3CD0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B63EA5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EB0A8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FE0156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41ADB2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587F1D" w:rsidR="00E22E60" w:rsidRPr="007D5604" w:rsidRDefault="00B41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0F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7E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74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03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62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5FFAF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4FCC7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8EB5" w:rsidR="00B87ED3" w:rsidRPr="00944D28" w:rsidRDefault="00B41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2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BB050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887F2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40BDD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34447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D36A3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4EAA7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C88DF" w:rsidR="00B87ED3" w:rsidRPr="007D5604" w:rsidRDefault="00B4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042B3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FB157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7FE1B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0CFD8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FA1FE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2CFC2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8A011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1EADD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69F29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DDC44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24BDC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6A83E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E7A88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9AF69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4D712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BC399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DE150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8B15B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74109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92CB9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97972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A14B8" w:rsidR="00B87ED3" w:rsidRPr="007D5604" w:rsidRDefault="00B4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ADF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861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01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496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D9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E3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9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C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6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358"/>
    <w:rsid w:val="00B85F5E"/>
    <w:rsid w:val="00B87ED3"/>
    <w:rsid w:val="00BD2EA8"/>
    <w:rsid w:val="00C07B7E"/>
    <w:rsid w:val="00C65D02"/>
    <w:rsid w:val="00CE6365"/>
    <w:rsid w:val="00D22D52"/>
    <w:rsid w:val="00D544C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2024-06-18T09:36:00.0000000Z</dcterms:modified>
</coreProperties>
</file>