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CAF6B" w:rsidR="0061148E" w:rsidRPr="00944D28" w:rsidRDefault="00146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617DD" w:rsidR="0061148E" w:rsidRPr="004A7085" w:rsidRDefault="00146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CAEB90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EBAEAE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3580A0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F8ECD4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650DAC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7DE38F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BD806F" w:rsidR="00E22E60" w:rsidRPr="007D5604" w:rsidRDefault="001469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E25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70A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98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2CE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956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CCC56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C3E30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9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3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0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A3E5" w:rsidR="00B87ED3" w:rsidRPr="00944D28" w:rsidRDefault="00146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D61556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DB6D5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E12336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28900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05DFB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D48D8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3FFF19" w:rsidR="00B87ED3" w:rsidRPr="007D5604" w:rsidRDefault="001469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D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0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E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40177E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A8519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3DBE5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AE7D5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9DE0D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F3651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6C415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2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7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55C77F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242026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DB1A5D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7B818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3DCAB8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D012E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8B2B1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3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2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3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C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D67B81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DB8CAB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AF92D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8FB9C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8F32EF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F3F37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14F329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1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8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1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F7B3AD" w:rsidR="00B87ED3" w:rsidRPr="007D5604" w:rsidRDefault="001469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B66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3AC9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AB11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4732C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5AB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9A1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E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1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6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8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695F"/>
    <w:rsid w:val="001D5720"/>
    <w:rsid w:val="003441B6"/>
    <w:rsid w:val="0039323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2025-07-20T08:14:00.0000000Z</dcterms:modified>
</coreProperties>
</file>