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76F1" w:rsidR="0061148E" w:rsidRPr="00944D28" w:rsidRDefault="005E0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311F" w:rsidR="0061148E" w:rsidRPr="004A7085" w:rsidRDefault="005E0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DECC8B" w:rsidR="00E22E60" w:rsidRPr="007D5604" w:rsidRDefault="005E0B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667A68" w:rsidR="00E22E60" w:rsidRPr="007D5604" w:rsidRDefault="005E0B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D6E9CE" w:rsidR="00E22E60" w:rsidRPr="007D5604" w:rsidRDefault="005E0B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BE6026" w:rsidR="00E22E60" w:rsidRPr="007D5604" w:rsidRDefault="005E0B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71389" w:rsidR="00E22E60" w:rsidRPr="007D5604" w:rsidRDefault="005E0B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1C9FD5" w:rsidR="00E22E60" w:rsidRPr="007D5604" w:rsidRDefault="005E0B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41C037" w:rsidR="00E22E60" w:rsidRPr="007D5604" w:rsidRDefault="005E0B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62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1E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D2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84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C7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4E285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DC1DE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D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6BB4" w:rsidR="00B87ED3" w:rsidRPr="00944D28" w:rsidRDefault="005E0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3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63295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F493E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38022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20E7C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061AE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25AEE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9177F" w:rsidR="00B87ED3" w:rsidRPr="007D5604" w:rsidRDefault="005E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8BE20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F54D0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7F3FF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D4EC1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8304E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F6674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19D22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3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6164E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89B05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394B3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A7FCE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5ECDE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C1983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642E5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DB35D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48D81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66FCD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A18E5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C5587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D288C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C68C1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ED1B" w:rsidR="00B87ED3" w:rsidRPr="00944D28" w:rsidRDefault="005E0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5034E" w:rsidR="00B87ED3" w:rsidRPr="007D5604" w:rsidRDefault="005E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CAF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10E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B55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96E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181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A2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0B8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2024-06-18T06:24:00.0000000Z</dcterms:modified>
</coreProperties>
</file>