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868FA" w:rsidR="0061148E" w:rsidRPr="00944D28" w:rsidRDefault="00E80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51512" w:rsidR="0061148E" w:rsidRPr="004A7085" w:rsidRDefault="00E80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9CC631" w:rsidR="00E22E60" w:rsidRPr="007D5604" w:rsidRDefault="00E804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E11E6B" w:rsidR="00E22E60" w:rsidRPr="007D5604" w:rsidRDefault="00E804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DB88F4" w:rsidR="00E22E60" w:rsidRPr="007D5604" w:rsidRDefault="00E804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1E2D20" w:rsidR="00E22E60" w:rsidRPr="007D5604" w:rsidRDefault="00E804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063DE6" w:rsidR="00E22E60" w:rsidRPr="007D5604" w:rsidRDefault="00E804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659FC7" w:rsidR="00E22E60" w:rsidRPr="007D5604" w:rsidRDefault="00E804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2EBA45" w:rsidR="00E22E60" w:rsidRPr="007D5604" w:rsidRDefault="00E804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62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95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324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778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0A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80B12" w:rsidR="00B87ED3" w:rsidRPr="007D5604" w:rsidRDefault="00E8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064F9" w:rsidR="00B87ED3" w:rsidRPr="007D5604" w:rsidRDefault="00E8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9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1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8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11C7" w:rsidR="00B87ED3" w:rsidRPr="00944D28" w:rsidRDefault="00E80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9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ACBF4" w:rsidR="00B87ED3" w:rsidRPr="007D5604" w:rsidRDefault="00E8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DA7F6" w:rsidR="00B87ED3" w:rsidRPr="007D5604" w:rsidRDefault="00E8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61196" w:rsidR="00B87ED3" w:rsidRPr="007D5604" w:rsidRDefault="00E8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C5D0C" w:rsidR="00B87ED3" w:rsidRPr="007D5604" w:rsidRDefault="00E8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ADED2" w:rsidR="00B87ED3" w:rsidRPr="007D5604" w:rsidRDefault="00E8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CB970" w:rsidR="00B87ED3" w:rsidRPr="007D5604" w:rsidRDefault="00E8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2CFDE" w:rsidR="00B87ED3" w:rsidRPr="007D5604" w:rsidRDefault="00E80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F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1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D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86C2" w:rsidR="00B87ED3" w:rsidRPr="00944D28" w:rsidRDefault="00E80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3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B6830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5595E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98525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0CD80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FFA82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415AE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05A4D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2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5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8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A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0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5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779E4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5648F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9159A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0E2C0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08790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27B10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A599C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C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FAFD0" w:rsidR="00B87ED3" w:rsidRPr="00944D28" w:rsidRDefault="00E80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7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D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0CFD6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8261D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1248E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9386A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C967A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FDC83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5BF5C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1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A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B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A76524" w:rsidR="00B87ED3" w:rsidRPr="007D5604" w:rsidRDefault="00E80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600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AFA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D2BF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5AE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527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45B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F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F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E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8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2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7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156B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042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