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B08B" w:rsidR="0061148E" w:rsidRPr="00944D28" w:rsidRDefault="00FD0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7040" w:rsidR="0061148E" w:rsidRPr="004A7085" w:rsidRDefault="00FD0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471B1F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09904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C3F75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B34FAF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76769E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8C6BA3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6C31EC" w:rsidR="00E22E60" w:rsidRPr="007D5604" w:rsidRDefault="00FD01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92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E5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1C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43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82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02674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EFE4B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3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A56E" w:rsidR="00B87ED3" w:rsidRPr="00944D28" w:rsidRDefault="00FD0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7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628F4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6B525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40106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08DCC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3C49F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741CF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6060C" w:rsidR="00B87ED3" w:rsidRPr="007D5604" w:rsidRDefault="00FD0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5E3AE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D5138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C646A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491FB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519B6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A7DB0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AC430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95085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55087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68D99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F37A3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F14B0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821AC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E9C67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0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2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D0691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DEEE1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BE4F5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39C50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4078E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DD843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369EF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4DD8FF" w:rsidR="00B87ED3" w:rsidRPr="007D5604" w:rsidRDefault="00FD0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7D4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A74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034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D11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EB2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F4E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A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8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0D5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