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0D0D" w:rsidR="0061148E" w:rsidRPr="00944D28" w:rsidRDefault="00FC2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0988" w:rsidR="0061148E" w:rsidRPr="004A7085" w:rsidRDefault="00FC2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E8D0E8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D410F1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B4A411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892563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6A4513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4EFF62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0E0D97" w:rsidR="00E22E60" w:rsidRPr="007D5604" w:rsidRDefault="00FC2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47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C0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C1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2D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9E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6654C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5B680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082A" w:rsidR="00B87ED3" w:rsidRPr="00944D28" w:rsidRDefault="00FC2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2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9F96F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94010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A18F6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78C0C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F14FA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3106B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AABE5" w:rsidR="00B87ED3" w:rsidRPr="007D5604" w:rsidRDefault="00FC2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C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E1F9" w:rsidR="00B87ED3" w:rsidRPr="00944D28" w:rsidRDefault="00FC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E8965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4A8B1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DC037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3D58D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D1ED1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0A620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2A79C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B2746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29E91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FF022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E1958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0DE5B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52A2F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66D2C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0025C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BE188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E4885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DA32A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BBEE9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2843D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D78D8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302CA" w:rsidR="00B87ED3" w:rsidRPr="007D5604" w:rsidRDefault="00FC2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6FC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05B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070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65D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B79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0B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4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2089"/>
    <w:rsid w:val="00E22E60"/>
    <w:rsid w:val="00ED0B72"/>
    <w:rsid w:val="00F53672"/>
    <w:rsid w:val="00F6053F"/>
    <w:rsid w:val="00F73FB9"/>
    <w:rsid w:val="00FB3E14"/>
    <w:rsid w:val="00F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2024-06-18T05:02:00.0000000Z</dcterms:modified>
</coreProperties>
</file>