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7F97" w:rsidR="0061148E" w:rsidRPr="00944D28" w:rsidRDefault="00020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4942" w:rsidR="0061148E" w:rsidRPr="004A7085" w:rsidRDefault="00020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505370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B6ACD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23DBF9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8612C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DEFEB4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411E8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FCE5C" w:rsidR="00E22E60" w:rsidRPr="007D5604" w:rsidRDefault="0002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40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C9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F0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DE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92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1C216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6F4DD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8626" w:rsidR="00B87ED3" w:rsidRPr="00944D28" w:rsidRDefault="00020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8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0E056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20504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887F4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1D83C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17F8B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5FC64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8BBAA" w:rsidR="00B87ED3" w:rsidRPr="007D5604" w:rsidRDefault="000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AF287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EDA05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9D1A1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7C28A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8DCED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255FF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59D09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A30C1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925EE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4B2F8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C9079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5FEC1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DE54C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D3A36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598B" w:rsidR="00B87ED3" w:rsidRPr="00944D28" w:rsidRDefault="0002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FB606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8C0FA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56FEE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8DB2A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7757C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65C8B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EF885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8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691FF0" w:rsidR="00B87ED3" w:rsidRPr="007D5604" w:rsidRDefault="000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08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4E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8AA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D7B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39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4A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7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3C5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