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F09B" w:rsidR="0061148E" w:rsidRPr="00944D28" w:rsidRDefault="004D7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DD59" w:rsidR="0061148E" w:rsidRPr="004A7085" w:rsidRDefault="004D7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CDDE71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C369E9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7809B5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1F037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E83979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C1EC26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BF8B8C" w:rsidR="00E22E60" w:rsidRPr="007D5604" w:rsidRDefault="004D7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75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C0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BF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A1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B8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496DE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366B1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4053" w:rsidR="00B87ED3" w:rsidRPr="00944D28" w:rsidRDefault="004D7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3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AD7CE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1A4FA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BF2EF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49541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C0E54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C3012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CCEB6" w:rsidR="00B87ED3" w:rsidRPr="007D5604" w:rsidRDefault="004D7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255B6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73D82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29C8C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30893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50A2B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5E396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AD9F7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8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8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16C810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F5BD4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99033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D58F8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2F8D7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5F509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AD997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2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8D1C7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DD1EE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2F029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0B582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F173C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DC2F6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C8CFE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4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4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F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43CC14" w:rsidR="00B87ED3" w:rsidRPr="007D5604" w:rsidRDefault="004D7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A2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76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8C0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6F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C3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046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8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70E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8A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