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9B0D" w:rsidR="0061148E" w:rsidRPr="00944D28" w:rsidRDefault="00323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F58F" w:rsidR="0061148E" w:rsidRPr="004A7085" w:rsidRDefault="00323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2AAFC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F2AC2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F3987A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258862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F5F486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283DFB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EB0EAF" w:rsidR="00E22E60" w:rsidRPr="007D5604" w:rsidRDefault="00323C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25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34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BA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6A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2A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44641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4BFDC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C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D641" w:rsidR="00B87ED3" w:rsidRPr="00944D28" w:rsidRDefault="00323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4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EE80C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714C3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E99A0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4FCE6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863CD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198F5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E8E95" w:rsidR="00B87ED3" w:rsidRPr="007D5604" w:rsidRDefault="00323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8075C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5699F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6EF95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0D0B2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4EE38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BC107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5BB17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47365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990D8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F57E1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65DE0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DC9FE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08D48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B4CE3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EBF0E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5327D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7E4BA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53574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1B391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9DF66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5FCCE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537B08" w:rsidR="00B87ED3" w:rsidRPr="007D5604" w:rsidRDefault="00323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604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F14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F10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9B2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FB0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44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C8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1D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2025-07-19T09:32:00.0000000Z</dcterms:modified>
</coreProperties>
</file>