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48AF9" w:rsidR="0061148E" w:rsidRPr="00944D28" w:rsidRDefault="00625A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085D63" w:rsidR="0061148E" w:rsidRPr="004A7085" w:rsidRDefault="00625A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4D885B2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E17AD6B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AC47AD5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B9886BB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340E200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7A5EA21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44B8F0F" w:rsidR="00E22E60" w:rsidRPr="007D5604" w:rsidRDefault="00625A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F369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6A96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C111D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0CA5C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B211F5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3C1E190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837D7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522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37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ACB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17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C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8213E8" w:rsidR="00B87ED3" w:rsidRPr="00944D28" w:rsidRDefault="00625A6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A314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4AFBB2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BDE49D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194DF3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7CC7C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F7B81E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4CA29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CFDDDB" w:rsidR="00B87ED3" w:rsidRPr="007D5604" w:rsidRDefault="00625A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6B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F81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D04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0FAC63" w:rsidR="00B87ED3" w:rsidRPr="00944D28" w:rsidRDefault="00625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5F2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FC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E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A520B7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595664A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C25DBD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880073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EFAD142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C335A4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5E5D37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4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81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2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F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3A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D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AC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D03B56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CFAB6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5233FE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51E05A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B183CB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0749D7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57F06A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811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9AF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A18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8D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19E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A89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ED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D742C3E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56EC99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4EFDB89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7BAC9E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6CA1F8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416C7B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667FE4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D23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F9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60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99F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E6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EB9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1E31B12" w:rsidR="00B87ED3" w:rsidRPr="007D5604" w:rsidRDefault="00625A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9585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65ABE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BF0C8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4AF2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EABB75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94E9FC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0923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3A6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4F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3A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57F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A60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53A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858C0"/>
    <w:rsid w:val="004324DA"/>
    <w:rsid w:val="004A7085"/>
    <w:rsid w:val="004D505A"/>
    <w:rsid w:val="004F73F6"/>
    <w:rsid w:val="00507530"/>
    <w:rsid w:val="0059344B"/>
    <w:rsid w:val="0061148E"/>
    <w:rsid w:val="00625A67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2024-06-17T22:08:00.0000000Z</dcterms:modified>
</coreProperties>
</file>