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67691" w:rsidR="0061148E" w:rsidRPr="00944D28" w:rsidRDefault="00F64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78FC" w:rsidR="0061148E" w:rsidRPr="004A7085" w:rsidRDefault="00F64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175EB9" w:rsidR="00E22E60" w:rsidRPr="007D5604" w:rsidRDefault="00F64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954B77" w:rsidR="00E22E60" w:rsidRPr="007D5604" w:rsidRDefault="00F64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0F3310" w:rsidR="00E22E60" w:rsidRPr="007D5604" w:rsidRDefault="00F64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A6B6A6" w:rsidR="00E22E60" w:rsidRPr="007D5604" w:rsidRDefault="00F64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806F2" w:rsidR="00E22E60" w:rsidRPr="007D5604" w:rsidRDefault="00F64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9634B5" w:rsidR="00E22E60" w:rsidRPr="007D5604" w:rsidRDefault="00F64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E588DC" w:rsidR="00E22E60" w:rsidRPr="007D5604" w:rsidRDefault="00F64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46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47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B6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4C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02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4F5DA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7CBF7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D3D3" w:rsidR="00B87ED3" w:rsidRPr="00944D28" w:rsidRDefault="00F64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C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9254A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DC5FE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74C0A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595BD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3A09D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B64D9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C555B" w:rsidR="00B87ED3" w:rsidRPr="007D5604" w:rsidRDefault="00F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93082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F5FE8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912C5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E9787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96A4A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3229C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A4D32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996E1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46F1A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C4F66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C148E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580DD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5E4C3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EC6D2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E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F8174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65848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4D1C8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42D03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319E1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0C565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11838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99FA1" w:rsidR="00B87ED3" w:rsidRPr="007D5604" w:rsidRDefault="00F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316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F7C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B94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C0D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C7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029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3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62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2025-07-19T11:37:00.0000000Z</dcterms:modified>
</coreProperties>
</file>