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60B5" w:rsidR="0061148E" w:rsidRPr="00944D28" w:rsidRDefault="00E34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A56E" w:rsidR="0061148E" w:rsidRPr="004A7085" w:rsidRDefault="00E34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0534D2" w:rsidR="00E22E60" w:rsidRPr="007D5604" w:rsidRDefault="00E34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EBEE89" w:rsidR="00E22E60" w:rsidRPr="007D5604" w:rsidRDefault="00E34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DA282D" w:rsidR="00E22E60" w:rsidRPr="007D5604" w:rsidRDefault="00E34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29F5EF" w:rsidR="00E22E60" w:rsidRPr="007D5604" w:rsidRDefault="00E34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103CDA" w:rsidR="00E22E60" w:rsidRPr="007D5604" w:rsidRDefault="00E34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B44B36" w:rsidR="00E22E60" w:rsidRPr="007D5604" w:rsidRDefault="00E34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652A8F" w:rsidR="00E22E60" w:rsidRPr="007D5604" w:rsidRDefault="00E34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42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033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4C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988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27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2BAA4" w:rsidR="00B87ED3" w:rsidRPr="007D5604" w:rsidRDefault="00E3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0C7B6" w:rsidR="00B87ED3" w:rsidRPr="007D5604" w:rsidRDefault="00E3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8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C1E2" w:rsidR="00B87ED3" w:rsidRPr="00944D28" w:rsidRDefault="00E34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7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7682F" w:rsidR="00B87ED3" w:rsidRPr="007D5604" w:rsidRDefault="00E3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4653D" w:rsidR="00B87ED3" w:rsidRPr="007D5604" w:rsidRDefault="00E3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60FCF" w:rsidR="00B87ED3" w:rsidRPr="007D5604" w:rsidRDefault="00E3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C8F72" w:rsidR="00B87ED3" w:rsidRPr="007D5604" w:rsidRDefault="00E3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8D2E8" w:rsidR="00B87ED3" w:rsidRPr="007D5604" w:rsidRDefault="00E3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96F16" w:rsidR="00B87ED3" w:rsidRPr="007D5604" w:rsidRDefault="00E3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B126D" w:rsidR="00B87ED3" w:rsidRPr="007D5604" w:rsidRDefault="00E3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FA733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50F92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B8B75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3A188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E8517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DE0E7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CC7EC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1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D2D01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C03F7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58F21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45AC3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E2582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7D652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8E9C7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0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D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38803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D6FF7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C2B8E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178A1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649CC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EDDEA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F8A55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F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A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4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A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9377C5" w:rsidR="00B87ED3" w:rsidRPr="007D5604" w:rsidRDefault="00E3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CDB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84A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197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7E2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272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B8C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0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4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3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0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32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43E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