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115A" w:rsidR="0061148E" w:rsidRPr="00944D28" w:rsidRDefault="00530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3D444" w:rsidR="0061148E" w:rsidRPr="004A7085" w:rsidRDefault="00530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C489D8" w:rsidR="00E22E60" w:rsidRPr="007D5604" w:rsidRDefault="00530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3BAF8F" w:rsidR="00E22E60" w:rsidRPr="007D5604" w:rsidRDefault="00530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1D6529" w:rsidR="00E22E60" w:rsidRPr="007D5604" w:rsidRDefault="00530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0FCC00" w:rsidR="00E22E60" w:rsidRPr="007D5604" w:rsidRDefault="00530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D80FE6" w:rsidR="00E22E60" w:rsidRPr="007D5604" w:rsidRDefault="00530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3E169A" w:rsidR="00E22E60" w:rsidRPr="007D5604" w:rsidRDefault="00530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036EE6" w:rsidR="00E22E60" w:rsidRPr="007D5604" w:rsidRDefault="00530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2E8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27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1B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A1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73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13145" w:rsidR="00B87ED3" w:rsidRPr="007D5604" w:rsidRDefault="0053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76473" w:rsidR="00B87ED3" w:rsidRPr="007D5604" w:rsidRDefault="0053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D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E95B7" w:rsidR="00B87ED3" w:rsidRPr="00944D28" w:rsidRDefault="00530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5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366F8" w:rsidR="00B87ED3" w:rsidRPr="007D5604" w:rsidRDefault="0053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8EAB4" w:rsidR="00B87ED3" w:rsidRPr="007D5604" w:rsidRDefault="0053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3F117" w:rsidR="00B87ED3" w:rsidRPr="007D5604" w:rsidRDefault="0053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8F388" w:rsidR="00B87ED3" w:rsidRPr="007D5604" w:rsidRDefault="0053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A8C54" w:rsidR="00B87ED3" w:rsidRPr="007D5604" w:rsidRDefault="0053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CE732" w:rsidR="00B87ED3" w:rsidRPr="007D5604" w:rsidRDefault="0053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AA7FD" w:rsidR="00B87ED3" w:rsidRPr="007D5604" w:rsidRDefault="0053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B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CC3FF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A9478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E695A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76F42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EE2FA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C749A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0F7CD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C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3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6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15F11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8078C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5AEC3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12B20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A0B08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248CF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7D88A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E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A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30D74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8D442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08E4D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6C153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83876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AE7B6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8BDD9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F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3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A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461E02" w:rsidR="00B87ED3" w:rsidRPr="007D5604" w:rsidRDefault="0053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401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620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286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F55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BEF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EFC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9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D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0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C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0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2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00F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18B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