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1A09" w:rsidR="0061148E" w:rsidRPr="00944D28" w:rsidRDefault="00316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53AAF" w:rsidR="0061148E" w:rsidRPr="004A7085" w:rsidRDefault="00316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273B80" w:rsidR="00E22E60" w:rsidRPr="007D5604" w:rsidRDefault="00316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43D911" w:rsidR="00E22E60" w:rsidRPr="007D5604" w:rsidRDefault="00316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9D21A1" w:rsidR="00E22E60" w:rsidRPr="007D5604" w:rsidRDefault="00316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E256EA" w:rsidR="00E22E60" w:rsidRPr="007D5604" w:rsidRDefault="00316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055F35" w:rsidR="00E22E60" w:rsidRPr="007D5604" w:rsidRDefault="00316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2B7D15" w:rsidR="00E22E60" w:rsidRPr="007D5604" w:rsidRDefault="00316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05096D" w:rsidR="00E22E60" w:rsidRPr="007D5604" w:rsidRDefault="00316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91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B3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14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E10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CA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7609D" w:rsidR="00B87ED3" w:rsidRPr="007D5604" w:rsidRDefault="00316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A62C7" w:rsidR="00B87ED3" w:rsidRPr="007D5604" w:rsidRDefault="00316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1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B5AB" w:rsidR="00B87ED3" w:rsidRPr="00944D28" w:rsidRDefault="00316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E1DA" w:rsidR="00B87ED3" w:rsidRPr="00944D28" w:rsidRDefault="00316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35ADA" w:rsidR="00B87ED3" w:rsidRPr="007D5604" w:rsidRDefault="00316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555B2" w:rsidR="00B87ED3" w:rsidRPr="007D5604" w:rsidRDefault="00316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6E685" w:rsidR="00B87ED3" w:rsidRPr="007D5604" w:rsidRDefault="00316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6C26F" w:rsidR="00B87ED3" w:rsidRPr="007D5604" w:rsidRDefault="00316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D6DBC" w:rsidR="00B87ED3" w:rsidRPr="007D5604" w:rsidRDefault="00316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33DD0" w:rsidR="00B87ED3" w:rsidRPr="007D5604" w:rsidRDefault="00316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85545" w:rsidR="00B87ED3" w:rsidRPr="007D5604" w:rsidRDefault="00316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1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D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72F1" w:rsidR="00B87ED3" w:rsidRPr="00944D28" w:rsidRDefault="00316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8330D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369E1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A1ACC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9C933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8F261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8A5F5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B445D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B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3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674DC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AA1AD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2FB9D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A9E52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789AD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57F1E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A08F7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2B7E4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301C2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C81C0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DC38F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94619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8EB1C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20BAA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013ED" w:rsidR="00B87ED3" w:rsidRPr="00944D28" w:rsidRDefault="00316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0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6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E8028E" w:rsidR="00B87ED3" w:rsidRPr="007D5604" w:rsidRDefault="00316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5F8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406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62E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E79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5B3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1E0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6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3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3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9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8AD"/>
    <w:rsid w:val="003441B6"/>
    <w:rsid w:val="003A20D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2024-06-17T17:26:00.0000000Z</dcterms:modified>
</coreProperties>
</file>