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A56A7" w:rsidR="0061148E" w:rsidRPr="00944D28" w:rsidRDefault="00495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C144" w:rsidR="0061148E" w:rsidRPr="004A7085" w:rsidRDefault="00495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C28E0E" w:rsidR="00E22E60" w:rsidRPr="007D5604" w:rsidRDefault="0049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4699A2" w:rsidR="00E22E60" w:rsidRPr="007D5604" w:rsidRDefault="0049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5112C4" w:rsidR="00E22E60" w:rsidRPr="007D5604" w:rsidRDefault="0049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DAD987" w:rsidR="00E22E60" w:rsidRPr="007D5604" w:rsidRDefault="0049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0551DB" w:rsidR="00E22E60" w:rsidRPr="007D5604" w:rsidRDefault="0049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140FF0" w:rsidR="00E22E60" w:rsidRPr="007D5604" w:rsidRDefault="0049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29AC23" w:rsidR="00E22E60" w:rsidRPr="007D5604" w:rsidRDefault="004950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63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81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0D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FE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68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E745E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9657E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9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CE18" w:rsidR="00B87ED3" w:rsidRPr="00944D28" w:rsidRDefault="00495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8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7BE35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238E6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47A13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5B5F1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CF80F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183E6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7E1E7" w:rsidR="00B87ED3" w:rsidRPr="007D5604" w:rsidRDefault="0049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8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B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2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44F83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8CC2E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20A4C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9A430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5C57D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20275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37739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D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C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1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EAB6D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B61E5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10981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4E3E3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BAD93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BF9BB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76206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3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7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8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75DD4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93394C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D277E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2E6B6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53C2C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2861B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930F8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F493" w:rsidR="00B87ED3" w:rsidRPr="00944D28" w:rsidRDefault="0049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1C4550" w:rsidR="00B87ED3" w:rsidRPr="007D5604" w:rsidRDefault="0049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8633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AFE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E6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BE4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A5E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62C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C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2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9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50F3"/>
    <w:rsid w:val="004A7085"/>
    <w:rsid w:val="004D505A"/>
    <w:rsid w:val="004F73F6"/>
    <w:rsid w:val="00507530"/>
    <w:rsid w:val="0059344B"/>
    <w:rsid w:val="005F2C2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2024-06-17T16:26:00.0000000Z</dcterms:modified>
</coreProperties>
</file>