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04B4" w:rsidR="0061148E" w:rsidRPr="00944D28" w:rsidRDefault="0052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9F6D" w:rsidR="0061148E" w:rsidRPr="004A7085" w:rsidRDefault="0052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413C7" w:rsidR="00E22E60" w:rsidRPr="007D5604" w:rsidRDefault="00521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080A72" w:rsidR="00E22E60" w:rsidRPr="007D5604" w:rsidRDefault="00521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0913C" w:rsidR="00E22E60" w:rsidRPr="007D5604" w:rsidRDefault="00521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C1906" w:rsidR="00E22E60" w:rsidRPr="007D5604" w:rsidRDefault="00521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26D356" w:rsidR="00E22E60" w:rsidRPr="007D5604" w:rsidRDefault="00521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CB932" w:rsidR="00E22E60" w:rsidRPr="007D5604" w:rsidRDefault="00521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087465" w:rsidR="00E22E60" w:rsidRPr="007D5604" w:rsidRDefault="005212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8D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86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53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6B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E9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2E2A5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433C3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1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0905" w:rsidR="00B87ED3" w:rsidRPr="00944D28" w:rsidRDefault="00521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9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2E345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9805C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F4503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EDD71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ABD45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C38EC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551C7" w:rsidR="00B87ED3" w:rsidRPr="007D5604" w:rsidRDefault="00521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AD6F2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CBD38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F3AC4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AFE18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BA2F3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48A9B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974B3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919F8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C5272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6CD56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8A522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C5926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F48C4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3372D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EC0DD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3F991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8ADE1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99FCE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79768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E432F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6AAAA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80073" w:rsidR="00B87ED3" w:rsidRPr="007D5604" w:rsidRDefault="00521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AE9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9AE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663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8A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F0F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F21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2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12B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A5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