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DA33" w:rsidR="0061148E" w:rsidRPr="00944D28" w:rsidRDefault="00CC5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0546" w:rsidR="0061148E" w:rsidRPr="004A7085" w:rsidRDefault="00CC5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FE7EBB" w:rsidR="00E22E60" w:rsidRPr="007D5604" w:rsidRDefault="00CC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CEE4C7" w:rsidR="00E22E60" w:rsidRPr="007D5604" w:rsidRDefault="00CC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1CF7E1" w:rsidR="00E22E60" w:rsidRPr="007D5604" w:rsidRDefault="00CC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B2B232" w:rsidR="00E22E60" w:rsidRPr="007D5604" w:rsidRDefault="00CC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5D36CD" w:rsidR="00E22E60" w:rsidRPr="007D5604" w:rsidRDefault="00CC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2F8A7D" w:rsidR="00E22E60" w:rsidRPr="007D5604" w:rsidRDefault="00CC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873F15" w:rsidR="00E22E60" w:rsidRPr="007D5604" w:rsidRDefault="00CC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3F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34D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78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410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EB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97571" w:rsidR="00B87ED3" w:rsidRPr="007D5604" w:rsidRDefault="00C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61E29" w:rsidR="00B87ED3" w:rsidRPr="007D5604" w:rsidRDefault="00C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5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8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FF6A2" w:rsidR="00B87ED3" w:rsidRPr="00944D28" w:rsidRDefault="00CC5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E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5DCB1" w:rsidR="00B87ED3" w:rsidRPr="007D5604" w:rsidRDefault="00C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0A118" w:rsidR="00B87ED3" w:rsidRPr="007D5604" w:rsidRDefault="00C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FD1F3" w:rsidR="00B87ED3" w:rsidRPr="007D5604" w:rsidRDefault="00C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C2C7C" w:rsidR="00B87ED3" w:rsidRPr="007D5604" w:rsidRDefault="00C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26F2A" w:rsidR="00B87ED3" w:rsidRPr="007D5604" w:rsidRDefault="00C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A7021" w:rsidR="00B87ED3" w:rsidRPr="007D5604" w:rsidRDefault="00C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7B994" w:rsidR="00B87ED3" w:rsidRPr="007D5604" w:rsidRDefault="00C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0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0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C18B9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2CAE6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DB726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5AB67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EC365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7F933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A5B62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E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C100A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E77A0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C4F92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F2007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CE07A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1F80E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3FDE9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0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F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C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6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485E1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FE33E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F61A0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5D36E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F77CB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2DC34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4A073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0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C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F17A0" w:rsidR="00B87ED3" w:rsidRPr="007D5604" w:rsidRDefault="00C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28F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4E40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CCD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E78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FC8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46CE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E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8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F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7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E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8C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2022-10-27T16:58:00.0000000Z</dcterms:modified>
</coreProperties>
</file>