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0834" w:rsidR="0061148E" w:rsidRPr="00944D28" w:rsidRDefault="00787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2F68" w:rsidR="0061148E" w:rsidRPr="004A7085" w:rsidRDefault="00787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A846DD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97968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C9FFC0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EB2536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5DA84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516E73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FB5D2B" w:rsidR="00E22E60" w:rsidRPr="007D5604" w:rsidRDefault="007870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A7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8C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64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61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A8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293AD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0FF29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B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5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9B39" w:rsidR="00B87ED3" w:rsidRPr="00944D28" w:rsidRDefault="00787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9A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40D54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2AE7F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637F9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FF994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DBC9C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A92D4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68554" w:rsidR="00B87ED3" w:rsidRPr="007D5604" w:rsidRDefault="00787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59CA8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297B1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11391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8779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B4E4E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76894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DA44C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788E0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E154F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4CB70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6D1D7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068AE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F4D07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C9D75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61520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30707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24A52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EA462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63E18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F6307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64236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5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F3E78" w:rsidR="00B87ED3" w:rsidRPr="007D5604" w:rsidRDefault="00787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00FD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B5E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422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A95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30F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2CE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C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0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E1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2025-07-18T21:28:00.0000000Z</dcterms:modified>
</coreProperties>
</file>