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9D0A" w:rsidR="0061148E" w:rsidRPr="00944D28" w:rsidRDefault="00B00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D435" w:rsidR="0061148E" w:rsidRPr="004A7085" w:rsidRDefault="00B00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DFED1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EC358A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BB1F31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CB3DB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860E5A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609AD2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C1007" w:rsidR="00E22E60" w:rsidRPr="007D5604" w:rsidRDefault="00B0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6D7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1C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36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81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EE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B25C3D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EDFFF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0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C7C6" w:rsidR="00B87ED3" w:rsidRPr="00944D28" w:rsidRDefault="00B0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1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51F31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3EC43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F62FA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B694F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09F62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0C581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D6E5E" w:rsidR="00B87ED3" w:rsidRPr="007D5604" w:rsidRDefault="00B0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F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ADA68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7AD6B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2998F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D8A465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BF0BF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D4DC0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19B1A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8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82B80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261CC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55606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803B5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BB190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AC73B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FC5A3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7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78725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2AED9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1B233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520AE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1FC64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47F24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0C5E7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99A48E" w:rsidR="00B87ED3" w:rsidRPr="007D5604" w:rsidRDefault="00B0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AB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86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567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62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616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312E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D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B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A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3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0AB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2024-06-17T07:26:00.0000000Z</dcterms:modified>
</coreProperties>
</file>