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BE6C" w:rsidR="0061148E" w:rsidRPr="00944D28" w:rsidRDefault="00176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FFAE9" w:rsidR="0061148E" w:rsidRPr="004A7085" w:rsidRDefault="00176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890B3" w:rsidR="00E22E60" w:rsidRPr="007D5604" w:rsidRDefault="00176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F21556" w:rsidR="00E22E60" w:rsidRPr="007D5604" w:rsidRDefault="00176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068E21" w:rsidR="00E22E60" w:rsidRPr="007D5604" w:rsidRDefault="00176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7BAB49" w:rsidR="00E22E60" w:rsidRPr="007D5604" w:rsidRDefault="00176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5F01CB" w:rsidR="00E22E60" w:rsidRPr="007D5604" w:rsidRDefault="00176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E48363" w:rsidR="00E22E60" w:rsidRPr="007D5604" w:rsidRDefault="00176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9CCAC8" w:rsidR="00E22E60" w:rsidRPr="007D5604" w:rsidRDefault="00176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97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CF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98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C8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9C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8AD5D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41D79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7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0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0A74" w:rsidR="00B87ED3" w:rsidRPr="00944D28" w:rsidRDefault="001760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8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224E4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41C9A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38B23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FC31D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D5D0A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2D82C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01B6A" w:rsidR="00B87ED3" w:rsidRPr="007D5604" w:rsidRDefault="00176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F469C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928E4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E67F5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FE591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2FE43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0D7B2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08C9D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0820B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BED3A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87DFA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2C554A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31BA2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E2CF3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1D22ED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9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0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1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FFD35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FEF23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B3157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FA725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222BC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D1D07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A7247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B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B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3A143D" w:rsidR="00B87ED3" w:rsidRPr="007D5604" w:rsidRDefault="00176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D8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EB6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43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17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FFB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842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8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7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7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1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0F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7449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2024-06-17T06:03:00.0000000Z</dcterms:modified>
</coreProperties>
</file>