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7124" w:rsidR="0061148E" w:rsidRPr="00944D28" w:rsidRDefault="005C5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CCFD" w:rsidR="0061148E" w:rsidRPr="004A7085" w:rsidRDefault="005C5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1BE358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36201D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BAB782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85E057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B6C6EF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DB11F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AE5CB" w:rsidR="00E22E60" w:rsidRPr="007D5604" w:rsidRDefault="005C5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00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D2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D7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BE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4C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39903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FD116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3906" w:rsidR="00B87ED3" w:rsidRPr="00944D28" w:rsidRDefault="005C5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E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EAC30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ACCED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C6EB6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7A3F8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0FD6C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3C10E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30B96" w:rsidR="00B87ED3" w:rsidRPr="007D5604" w:rsidRDefault="005C5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7EDAF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5EF3C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07669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9EB3F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B0D01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39D2F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EE281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2F39B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4F9C4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8C4FA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87A82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760F4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8966F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89CBB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F2C8D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6837C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57D4B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E208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4E0C3C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EFBD0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9D8A0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639D0A" w:rsidR="00B87ED3" w:rsidRPr="007D5604" w:rsidRDefault="005C5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06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14C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B5F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903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A0DD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AC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C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5A5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CF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