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C461" w:rsidR="0061148E" w:rsidRPr="00944D28" w:rsidRDefault="00045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04C6" w:rsidR="0061148E" w:rsidRPr="004A7085" w:rsidRDefault="00045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A49F85" w:rsidR="00E22E60" w:rsidRPr="007D5604" w:rsidRDefault="0004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31E276" w:rsidR="00E22E60" w:rsidRPr="007D5604" w:rsidRDefault="0004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AB998B" w:rsidR="00E22E60" w:rsidRPr="007D5604" w:rsidRDefault="0004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5C96AA" w:rsidR="00E22E60" w:rsidRPr="007D5604" w:rsidRDefault="0004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44A715" w:rsidR="00E22E60" w:rsidRPr="007D5604" w:rsidRDefault="0004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3463B2" w:rsidR="00E22E60" w:rsidRPr="007D5604" w:rsidRDefault="0004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1ECFFC" w:rsidR="00E22E60" w:rsidRPr="007D5604" w:rsidRDefault="00045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4E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DA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84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4E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82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F7897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13AEC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A5D2" w:rsidR="00B87ED3" w:rsidRPr="00944D28" w:rsidRDefault="00045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3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2A89E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3C95A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C7A5C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CD208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3159F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29D59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64716" w:rsidR="00B87ED3" w:rsidRPr="007D5604" w:rsidRDefault="00045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B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C4724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55156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EE64B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EC1B2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051CE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FDC01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81EAA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9AAB9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FC0D5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F9085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C0E92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E08E1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520FB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D5EEF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BB11C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6F9EC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46BC2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DE1C3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D6AED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35F5B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2DC92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344E51" w:rsidR="00B87ED3" w:rsidRPr="007D5604" w:rsidRDefault="00045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0D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9D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D4E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6FD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1F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7B1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D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8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0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A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B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F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2025-07-19T05:16:00.0000000Z</dcterms:modified>
</coreProperties>
</file>