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40A9" w:rsidR="0061148E" w:rsidRPr="00944D28" w:rsidRDefault="00994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D0BE" w:rsidR="0061148E" w:rsidRPr="004A7085" w:rsidRDefault="00994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C22412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79E4AA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5B0860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09EB6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97336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BB07B4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99E4F" w:rsidR="00E22E60" w:rsidRPr="007D5604" w:rsidRDefault="0099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AE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E9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B0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DC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38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11323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05D80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5280" w:rsidR="00B87ED3" w:rsidRPr="00944D28" w:rsidRDefault="00994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770CD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17AA9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71AEF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F0710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6B98E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E66FD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56B4E" w:rsidR="00B87ED3" w:rsidRPr="007D5604" w:rsidRDefault="0099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CAF7" w:rsidR="00B87ED3" w:rsidRPr="00944D28" w:rsidRDefault="0099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116AE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758AE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F4C88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00D58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35DA8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4AF2E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4866E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051A2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6E3EB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871E2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A9663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954F9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2D64C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B66E3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8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2DF5C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401AF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7350F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DBC88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31449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375E4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35413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B099B1" w:rsidR="00B87ED3" w:rsidRPr="007D5604" w:rsidRDefault="0099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7D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CCE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BAC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A3F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5C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6EC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5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A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91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2024-06-17T03:58:00.0000000Z</dcterms:modified>
</coreProperties>
</file>