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F41B" w:rsidR="0061148E" w:rsidRPr="00944D28" w:rsidRDefault="00136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330C" w:rsidR="0061148E" w:rsidRPr="004A7085" w:rsidRDefault="00136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3B7D3D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3FF432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354E12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A71DB8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EED36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C1F0AF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BA591" w:rsidR="00E22E60" w:rsidRPr="007D5604" w:rsidRDefault="001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73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A2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FA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AC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32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D65A8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CF4F02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351A" w:rsidR="00B87ED3" w:rsidRPr="00944D28" w:rsidRDefault="00136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00FFB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6354F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3B26C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D73FD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70825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851C5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BCB90" w:rsidR="00B87ED3" w:rsidRPr="007D5604" w:rsidRDefault="001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68B97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EC722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679DE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314F0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6073D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FB14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52E1B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CFC67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02F95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DA9FD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7929B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95498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150FE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BDB3F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EBBD5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9A167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AE172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D31CC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B8D96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C5BB3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0CC93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F1B54C" w:rsidR="00B87ED3" w:rsidRPr="007D5604" w:rsidRDefault="001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1D56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718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2BB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CB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98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36F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4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3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6D4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E5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