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7B94" w:rsidR="0061148E" w:rsidRPr="00944D28" w:rsidRDefault="00A1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020C" w:rsidR="0061148E" w:rsidRPr="004A7085" w:rsidRDefault="00A1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1448F7" w:rsidR="00E22E60" w:rsidRPr="007D5604" w:rsidRDefault="00A17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2051E2" w:rsidR="00E22E60" w:rsidRPr="007D5604" w:rsidRDefault="00A17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B19A91" w:rsidR="00E22E60" w:rsidRPr="007D5604" w:rsidRDefault="00A17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92F5BA" w:rsidR="00E22E60" w:rsidRPr="007D5604" w:rsidRDefault="00A17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23D613" w:rsidR="00E22E60" w:rsidRPr="007D5604" w:rsidRDefault="00A17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15F08F" w:rsidR="00E22E60" w:rsidRPr="007D5604" w:rsidRDefault="00A17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1D2565" w:rsidR="00E22E60" w:rsidRPr="007D5604" w:rsidRDefault="00A17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46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0D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C2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22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EB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ABA00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F3B68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4C53" w:rsidR="00B87ED3" w:rsidRPr="00944D28" w:rsidRDefault="00A17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2623A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168B5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EF028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8DC07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5F8AD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9FDC4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32452" w:rsidR="00B87ED3" w:rsidRPr="007D5604" w:rsidRDefault="00A17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9975D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C31BF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95E56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B87EC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3ED0F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150A2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D93E4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ABA74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7CB89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4EF51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04CD3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D3A71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E0862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FF311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67502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C29BD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FE1F1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1332D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4A37E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E37C9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0AAC5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4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A4CD42" w:rsidR="00B87ED3" w:rsidRPr="007D5604" w:rsidRDefault="00A17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CDD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D5A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DB1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A96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4E8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C88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8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9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06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78D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