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BE19" w:rsidR="0061148E" w:rsidRPr="00944D28" w:rsidRDefault="005A5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855E" w:rsidR="0061148E" w:rsidRPr="004A7085" w:rsidRDefault="005A5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486079" w:rsidR="00E22E60" w:rsidRPr="007D5604" w:rsidRDefault="005A5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034290" w:rsidR="00E22E60" w:rsidRPr="007D5604" w:rsidRDefault="005A5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BADD8" w:rsidR="00E22E60" w:rsidRPr="007D5604" w:rsidRDefault="005A5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F25E5A" w:rsidR="00E22E60" w:rsidRPr="007D5604" w:rsidRDefault="005A5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812A6A" w:rsidR="00E22E60" w:rsidRPr="007D5604" w:rsidRDefault="005A5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380C86" w:rsidR="00E22E60" w:rsidRPr="007D5604" w:rsidRDefault="005A5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3CCB90" w:rsidR="00E22E60" w:rsidRPr="007D5604" w:rsidRDefault="005A5F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A05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C2F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E1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04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9A8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530DD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826F4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C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20CA" w:rsidR="00B87ED3" w:rsidRPr="00944D28" w:rsidRDefault="005A5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B3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DEC79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96218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940ED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13898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E9315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50C3E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D6553" w:rsidR="00B87ED3" w:rsidRPr="007D5604" w:rsidRDefault="005A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4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99773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E598C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5B17D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82473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22B99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6D8F9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575F4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E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D6954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828C9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848BF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669BC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044C0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5F06B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7E1A3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E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A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BAA48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A4B90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4C5AB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F0BD7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A66C5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F6FFF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58B0C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0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4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C93CA4" w:rsidR="00B87ED3" w:rsidRPr="007D5604" w:rsidRDefault="005A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28F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11B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765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E17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73F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D78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8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9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1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5F9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3F0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2025-07-20T02:58:00.0000000Z</dcterms:modified>
</coreProperties>
</file>