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7E37" w:rsidR="0061148E" w:rsidRPr="00944D28" w:rsidRDefault="00876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9A24" w:rsidR="0061148E" w:rsidRPr="004A7085" w:rsidRDefault="00876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F6ABE7" w:rsidR="00E22E60" w:rsidRPr="007D5604" w:rsidRDefault="0087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223DEF" w:rsidR="00E22E60" w:rsidRPr="007D5604" w:rsidRDefault="0087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36763E" w:rsidR="00E22E60" w:rsidRPr="007D5604" w:rsidRDefault="0087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45762B" w:rsidR="00E22E60" w:rsidRPr="007D5604" w:rsidRDefault="0087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45B35C" w:rsidR="00E22E60" w:rsidRPr="007D5604" w:rsidRDefault="0087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A28952" w:rsidR="00E22E60" w:rsidRPr="007D5604" w:rsidRDefault="0087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160759" w:rsidR="00E22E60" w:rsidRPr="007D5604" w:rsidRDefault="0087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21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35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A9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FB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EE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17F88" w:rsidR="00B87ED3" w:rsidRPr="007D5604" w:rsidRDefault="0087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F7671" w:rsidR="00B87ED3" w:rsidRPr="007D5604" w:rsidRDefault="0087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D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D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72CC" w:rsidR="00B87ED3" w:rsidRPr="00944D28" w:rsidRDefault="00876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7508" w:rsidR="00B87ED3" w:rsidRPr="00944D28" w:rsidRDefault="00876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59FB7" w:rsidR="00B87ED3" w:rsidRPr="007D5604" w:rsidRDefault="0087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901EF" w:rsidR="00B87ED3" w:rsidRPr="007D5604" w:rsidRDefault="0087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94EBD" w:rsidR="00B87ED3" w:rsidRPr="007D5604" w:rsidRDefault="0087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85744" w:rsidR="00B87ED3" w:rsidRPr="007D5604" w:rsidRDefault="0087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A4C7B" w:rsidR="00B87ED3" w:rsidRPr="007D5604" w:rsidRDefault="0087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88B59" w:rsidR="00B87ED3" w:rsidRPr="007D5604" w:rsidRDefault="0087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56642" w:rsidR="00B87ED3" w:rsidRPr="007D5604" w:rsidRDefault="0087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B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E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37722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EAA0D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CEEF4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9B870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832D4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3ED89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464E8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E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7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F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D72E7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C769B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0DD9E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F1123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E5B49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72805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F5A53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1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17314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620D8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F9FC3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81CA0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AF10A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0B2E9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D276A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6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69E5A2" w:rsidR="00B87ED3" w:rsidRPr="007D5604" w:rsidRDefault="0087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680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813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6A6D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DF0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EC02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7B4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B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F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6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5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666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6AE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