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05F2" w:rsidR="0061148E" w:rsidRPr="00944D28" w:rsidRDefault="00863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1AA3" w:rsidR="0061148E" w:rsidRPr="004A7085" w:rsidRDefault="00863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634E1" w:rsidR="00E22E60" w:rsidRPr="007D5604" w:rsidRDefault="00863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258DD6" w:rsidR="00E22E60" w:rsidRPr="007D5604" w:rsidRDefault="00863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683052" w:rsidR="00E22E60" w:rsidRPr="007D5604" w:rsidRDefault="00863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DEC2DB" w:rsidR="00E22E60" w:rsidRPr="007D5604" w:rsidRDefault="00863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37668A" w:rsidR="00E22E60" w:rsidRPr="007D5604" w:rsidRDefault="00863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714312" w:rsidR="00E22E60" w:rsidRPr="007D5604" w:rsidRDefault="00863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D4F61" w:rsidR="00E22E60" w:rsidRPr="007D5604" w:rsidRDefault="00863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09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77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64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17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1E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0E876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E82B6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F893" w:rsidR="00B87ED3" w:rsidRPr="00944D28" w:rsidRDefault="0086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66DF1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2AF28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66F16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7A167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60910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3CBC0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F6724" w:rsidR="00B87ED3" w:rsidRPr="007D5604" w:rsidRDefault="00863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E15DE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24637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E6FBB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20554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8B17D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467C1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A0C9F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E5FB8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7836C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007CE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519A2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E7B64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5E54E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56C05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6C7DE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1566F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E8FEB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7028A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05FA2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DE2EB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50493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8FD90F" w:rsidR="00B87ED3" w:rsidRPr="007D5604" w:rsidRDefault="00863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482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CB5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F93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F1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257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C2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6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3AD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2024-06-16T23:17:00.0000000Z</dcterms:modified>
</coreProperties>
</file>