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5AEB" w:rsidR="0061148E" w:rsidRPr="00944D28" w:rsidRDefault="00837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7C0C" w:rsidR="0061148E" w:rsidRPr="004A7085" w:rsidRDefault="00837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4D832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FA5A83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315AFE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554C75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29AD8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442FBF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893C8C" w:rsidR="00E22E60" w:rsidRPr="007D5604" w:rsidRDefault="00837C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CED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E5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237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25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FA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52431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11334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A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0256" w:rsidR="00B87ED3" w:rsidRPr="00944D28" w:rsidRDefault="0083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C597" w:rsidR="00B87ED3" w:rsidRPr="00944D28" w:rsidRDefault="00837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7CB1B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6E6F3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D3418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C0BAC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3D28F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5B5AE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DD875" w:rsidR="00B87ED3" w:rsidRPr="007D5604" w:rsidRDefault="00837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928A" w:rsidR="00B87ED3" w:rsidRPr="00944D28" w:rsidRDefault="0083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1EADC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1FC57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52858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70CA1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8BA86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94B92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B10A9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446F" w:rsidR="00B87ED3" w:rsidRPr="00944D28" w:rsidRDefault="00837C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CB641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5EB5C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019B4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4781B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8E2C6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3F552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BAB1D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8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1C600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E52EB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613F4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8ECBA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3E0AE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8BCB8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2DAFB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5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829E04" w:rsidR="00B87ED3" w:rsidRPr="007D5604" w:rsidRDefault="00837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04B2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BE9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A57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D7D8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B81A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BA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3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7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210F"/>
    <w:rsid w:val="00677F71"/>
    <w:rsid w:val="006B5100"/>
    <w:rsid w:val="006F12A6"/>
    <w:rsid w:val="007D5604"/>
    <w:rsid w:val="007F2560"/>
    <w:rsid w:val="00810317"/>
    <w:rsid w:val="008348EC"/>
    <w:rsid w:val="00837C6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2024-06-16T22:36:00.0000000Z</dcterms:modified>
</coreProperties>
</file>