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C80D" w:rsidR="0061148E" w:rsidRPr="00944D28" w:rsidRDefault="006D3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F2BD" w:rsidR="0061148E" w:rsidRPr="004A7085" w:rsidRDefault="006D3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BAF9C7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46B54E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2E5D0B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AE67AA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A0EDA9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CA1F68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FAC7E2" w:rsidR="00E22E60" w:rsidRPr="007D5604" w:rsidRDefault="006D3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20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10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5E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21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10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C6835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5F605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9326" w:rsidR="00B87ED3" w:rsidRPr="00944D28" w:rsidRDefault="006D3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E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BD4A6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A9C3D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24A75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524C4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6FE98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31E80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2886F" w:rsidR="00B87ED3" w:rsidRPr="007D5604" w:rsidRDefault="006D3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E17F1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2B0D0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545CD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849F1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286AD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C9E70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D3D9F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14396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8E2E3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AF78D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957A7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A036E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1C734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CC689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F416F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8B796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60F78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4E149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59E52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D233E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2FEB0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615F2" w:rsidR="00B87ED3" w:rsidRPr="007D5604" w:rsidRDefault="006D3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5D9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8B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6C8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580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DDC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CF0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4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C3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2024-06-16T16:15:00.0000000Z</dcterms:modified>
</coreProperties>
</file>