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27F43" w:rsidR="0061148E" w:rsidRPr="00944D28" w:rsidRDefault="00667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96CA1" w:rsidR="0061148E" w:rsidRPr="004A7085" w:rsidRDefault="00667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B4B474" w:rsidR="00E22E60" w:rsidRPr="007D5604" w:rsidRDefault="00667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656384" w:rsidR="00E22E60" w:rsidRPr="007D5604" w:rsidRDefault="00667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C25A3" w:rsidR="00E22E60" w:rsidRPr="007D5604" w:rsidRDefault="00667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810861" w:rsidR="00E22E60" w:rsidRPr="007D5604" w:rsidRDefault="00667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B5C96A" w:rsidR="00E22E60" w:rsidRPr="007D5604" w:rsidRDefault="00667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6F9B0C" w:rsidR="00E22E60" w:rsidRPr="007D5604" w:rsidRDefault="00667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79C0F4" w:rsidR="00E22E60" w:rsidRPr="007D5604" w:rsidRDefault="00667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934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4A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DE6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C9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7B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AB3A1" w:rsidR="00B87ED3" w:rsidRPr="007D5604" w:rsidRDefault="0066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9E7A7" w:rsidR="00B87ED3" w:rsidRPr="007D5604" w:rsidRDefault="0066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0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997DA" w:rsidR="00B87ED3" w:rsidRPr="00944D28" w:rsidRDefault="00667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C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E9121" w:rsidR="00B87ED3" w:rsidRPr="007D5604" w:rsidRDefault="0066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1E037" w:rsidR="00B87ED3" w:rsidRPr="007D5604" w:rsidRDefault="0066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F0A2A" w:rsidR="00B87ED3" w:rsidRPr="007D5604" w:rsidRDefault="0066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97E62" w:rsidR="00B87ED3" w:rsidRPr="007D5604" w:rsidRDefault="0066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ED27D" w:rsidR="00B87ED3" w:rsidRPr="007D5604" w:rsidRDefault="0066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7BEEA" w:rsidR="00B87ED3" w:rsidRPr="007D5604" w:rsidRDefault="0066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89B2E" w:rsidR="00B87ED3" w:rsidRPr="007D5604" w:rsidRDefault="00667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2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05C5" w:rsidR="00B87ED3" w:rsidRPr="00944D28" w:rsidRDefault="0066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D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A3F48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A1513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7D8EC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3BE9D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60B47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28652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98AAE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24AF2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9B6B9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2A5C9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4CE89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21EE3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169F1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C10D6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1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3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E13AB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4A374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76B29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44D96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EDE69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4D4B5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7C439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F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7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F658CF" w:rsidR="00B87ED3" w:rsidRPr="007D5604" w:rsidRDefault="00667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C09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ABF8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996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B8A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2CA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0A7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9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5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5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D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4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738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37C6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2024-06-16T13:31:00.0000000Z</dcterms:modified>
</coreProperties>
</file>