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A3CE5" w:rsidR="0061148E" w:rsidRPr="00944D28" w:rsidRDefault="00D36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DF7B3" w:rsidR="0061148E" w:rsidRPr="004A7085" w:rsidRDefault="00D36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A2FEBF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E6CDE3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3FB8B1D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E0F261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9F7E3C0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CFCAA6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59E5B97" w:rsidR="00E22E60" w:rsidRPr="007D5604" w:rsidRDefault="00D36FB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044D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E30E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D2A8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6572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5905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85A5C4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77FDFA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9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5A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3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B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0E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047D2" w:rsidR="00B87ED3" w:rsidRPr="00944D28" w:rsidRDefault="00D36F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71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DA7BE3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97CBE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28C9E5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6B0894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EB4B30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46DB3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54B972" w:rsidR="00B87ED3" w:rsidRPr="007D5604" w:rsidRDefault="00D36FB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6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4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1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B1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C47B36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F037B1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7F18DD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039C86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54663FF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6ABCD6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22493A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5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9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8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2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B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F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97BFB3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8B0401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9A8D7D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9CFA5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CF0939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A0297A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94C40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2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58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2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F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1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4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F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0DDA7A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66AAC2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6CD949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ADC438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D8632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A9C8BC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B6909C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36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1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8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21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6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735FE3" w:rsidR="00B87ED3" w:rsidRPr="007D5604" w:rsidRDefault="00D36FB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608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5E4E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A19F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F816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6E1E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590B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2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7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05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6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74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2D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2B3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36FB5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2024-06-16T12:30:00.0000000Z</dcterms:modified>
</coreProperties>
</file>