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278B" w:rsidR="0061148E" w:rsidRPr="00944D28" w:rsidRDefault="00510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FE99" w:rsidR="0061148E" w:rsidRPr="004A7085" w:rsidRDefault="00510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0FAE51" w:rsidR="00E22E60" w:rsidRPr="007D5604" w:rsidRDefault="00510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CA1F90" w:rsidR="00E22E60" w:rsidRPr="007D5604" w:rsidRDefault="00510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7B16F8" w:rsidR="00E22E60" w:rsidRPr="007D5604" w:rsidRDefault="00510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3CD929" w:rsidR="00E22E60" w:rsidRPr="007D5604" w:rsidRDefault="00510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2C3714" w:rsidR="00E22E60" w:rsidRPr="007D5604" w:rsidRDefault="00510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C361E3" w:rsidR="00E22E60" w:rsidRPr="007D5604" w:rsidRDefault="00510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207326" w:rsidR="00E22E60" w:rsidRPr="007D5604" w:rsidRDefault="00510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7E1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BE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5C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CB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1B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D8BAF" w:rsidR="00B87ED3" w:rsidRPr="007D5604" w:rsidRDefault="0051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3A113" w:rsidR="00B87ED3" w:rsidRPr="007D5604" w:rsidRDefault="0051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2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4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9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21973" w:rsidR="00B87ED3" w:rsidRPr="00944D28" w:rsidRDefault="00510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1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09F7A" w:rsidR="00B87ED3" w:rsidRPr="007D5604" w:rsidRDefault="0051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E03A8" w:rsidR="00B87ED3" w:rsidRPr="007D5604" w:rsidRDefault="0051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685CC" w:rsidR="00B87ED3" w:rsidRPr="007D5604" w:rsidRDefault="0051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5F2D3" w:rsidR="00B87ED3" w:rsidRPr="007D5604" w:rsidRDefault="0051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91FC5" w:rsidR="00B87ED3" w:rsidRPr="007D5604" w:rsidRDefault="0051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9B9F5" w:rsidR="00B87ED3" w:rsidRPr="007D5604" w:rsidRDefault="0051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20ECC" w:rsidR="00B87ED3" w:rsidRPr="007D5604" w:rsidRDefault="00510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2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1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F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07F50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11B83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FE0AE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D9AA7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9E192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6099A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B4D09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B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2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B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7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992686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DAFC5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34D74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BC1CA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E15DC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BF1B1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A1220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7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D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F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6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54F30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2A6F2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291C8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4B86F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2EBF4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C48DC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C820C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2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3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40CB2A" w:rsidR="00B87ED3" w:rsidRPr="007D5604" w:rsidRDefault="00510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EB2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C4D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99A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A656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D39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6F78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E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2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9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A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B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9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8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0EE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08D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2025-07-18T03:22:00.0000000Z</dcterms:modified>
</coreProperties>
</file>