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9E1D" w:rsidR="0061148E" w:rsidRPr="00944D28" w:rsidRDefault="00CB2F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83BC" w:rsidR="0061148E" w:rsidRPr="004A7085" w:rsidRDefault="00CB2F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4791CA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E9FB27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BE8A96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05EB00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7D756F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E4B0FC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29BE46" w:rsidR="00E22E60" w:rsidRPr="007D5604" w:rsidRDefault="00CB2F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F7A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6D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93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4D9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2E0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22F16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427A7D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D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D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0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D1227" w:rsidR="00B87ED3" w:rsidRPr="00944D28" w:rsidRDefault="00CB2F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0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F94B7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7CD1D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B9169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15A8E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12A8D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55521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F6E082" w:rsidR="00B87ED3" w:rsidRPr="007D5604" w:rsidRDefault="00CB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9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6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A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F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7F88E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BBD0D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F73C4F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C37F61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656A10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019A3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673916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A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4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BEABF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29BED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07EB9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C65EB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36EF5D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22D9C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3D349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9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D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D0932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D81C6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4801F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AA1CE9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BF253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0A417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64F85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4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3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3C692C" w:rsidR="00B87ED3" w:rsidRPr="007D5604" w:rsidRDefault="00CB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2F6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F10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2F2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5D52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538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393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5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0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1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9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2FCB"/>
    <w:rsid w:val="00CE6365"/>
    <w:rsid w:val="00D22D52"/>
    <w:rsid w:val="00D72F24"/>
    <w:rsid w:val="00D866E1"/>
    <w:rsid w:val="00D910FE"/>
    <w:rsid w:val="00DA787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2025-07-17T22:48:00.0000000Z</dcterms:modified>
</coreProperties>
</file>