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2322" w:rsidR="0061148E" w:rsidRPr="00944D28" w:rsidRDefault="00E47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30E1" w:rsidR="0061148E" w:rsidRPr="004A7085" w:rsidRDefault="00E47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A11A6D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5260FC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FF5BE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FF073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67A6C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F13A4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80FCC" w:rsidR="00E22E60" w:rsidRPr="007D5604" w:rsidRDefault="00E47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40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1D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B5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25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CA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B67C0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D4334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00C2" w:rsidR="00B87ED3" w:rsidRPr="00944D28" w:rsidRDefault="00E47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F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10C2A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EFDD1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D6E32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2A295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743B6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F3CEE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8099D" w:rsidR="00B87ED3" w:rsidRPr="007D5604" w:rsidRDefault="00E4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A3E4" w:rsidR="00B87ED3" w:rsidRPr="00944D28" w:rsidRDefault="00E47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6181A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57D2B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1BD61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980E9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8529C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AF78B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98E80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0E279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2C28F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2F003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2B41D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1FE46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F5611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9DBF2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02420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D02D9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A49C4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60D8F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B07A9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6CDE2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D9371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361A6B" w:rsidR="00B87ED3" w:rsidRPr="007D5604" w:rsidRDefault="00E4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710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3AE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0A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172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26B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7A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BF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40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2025-07-18T00:02:00.0000000Z</dcterms:modified>
</coreProperties>
</file>