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A053" w:rsidR="0061148E" w:rsidRPr="00944D28" w:rsidRDefault="00261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7D0B6" w:rsidR="0061148E" w:rsidRPr="004A7085" w:rsidRDefault="00261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5B3573" w:rsidR="00E22E60" w:rsidRPr="007D5604" w:rsidRDefault="00261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D725B" w:rsidR="00E22E60" w:rsidRPr="007D5604" w:rsidRDefault="00261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DF08E2" w:rsidR="00E22E60" w:rsidRPr="007D5604" w:rsidRDefault="00261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7204D" w:rsidR="00E22E60" w:rsidRPr="007D5604" w:rsidRDefault="00261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00ADC0" w:rsidR="00E22E60" w:rsidRPr="007D5604" w:rsidRDefault="00261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A98D2C" w:rsidR="00E22E60" w:rsidRPr="007D5604" w:rsidRDefault="00261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F3AC93" w:rsidR="00E22E60" w:rsidRPr="007D5604" w:rsidRDefault="00261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EA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9D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23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17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8A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A4EEA" w:rsidR="00B87ED3" w:rsidRPr="007D5604" w:rsidRDefault="00261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CE691" w:rsidR="00B87ED3" w:rsidRPr="007D5604" w:rsidRDefault="00261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15EE" w:rsidR="00B87ED3" w:rsidRPr="00944D28" w:rsidRDefault="00261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2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647E8" w:rsidR="00B87ED3" w:rsidRPr="007D5604" w:rsidRDefault="00261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8BF1B" w:rsidR="00B87ED3" w:rsidRPr="007D5604" w:rsidRDefault="00261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34F77" w:rsidR="00B87ED3" w:rsidRPr="007D5604" w:rsidRDefault="00261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2BDBD" w:rsidR="00B87ED3" w:rsidRPr="007D5604" w:rsidRDefault="00261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AB383" w:rsidR="00B87ED3" w:rsidRPr="007D5604" w:rsidRDefault="00261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EB7FD" w:rsidR="00B87ED3" w:rsidRPr="007D5604" w:rsidRDefault="00261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8DC3B" w:rsidR="00B87ED3" w:rsidRPr="007D5604" w:rsidRDefault="00261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FF6E7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81789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0E30C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B4638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B664B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D97AE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D4370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F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B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937E3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6ED0E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D4212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53A1D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DE5BC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F503A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E2737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3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246BF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8234A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9CC6F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E7E75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50DE4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6E5D8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A1268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E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1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F499D" w:rsidR="00B87ED3" w:rsidRPr="007D5604" w:rsidRDefault="00261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EB9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3C6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931F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544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8EC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B02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D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1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1A73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2025-07-20T08:14:00.0000000Z</dcterms:modified>
</coreProperties>
</file>