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9A13" w:rsidR="0061148E" w:rsidRPr="00944D28" w:rsidRDefault="00CC0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6DA2" w:rsidR="0061148E" w:rsidRPr="004A7085" w:rsidRDefault="00CC0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AAEE38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784AFB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1BA422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A4438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88BC66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DFBED1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7F00EB" w:rsidR="00E22E60" w:rsidRPr="007D5604" w:rsidRDefault="00CC0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C8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47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C8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F7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1E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66AE4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487CC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D53E" w:rsidR="00B87ED3" w:rsidRPr="00944D28" w:rsidRDefault="00CC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9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1C0E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B29CD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5D8C4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876EC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74500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53676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656B5" w:rsidR="00B87ED3" w:rsidRPr="007D5604" w:rsidRDefault="00CC0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4831" w:rsidR="00B87ED3" w:rsidRPr="00944D28" w:rsidRDefault="00CC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125BB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86E6F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CB548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70027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F21B6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BC184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DD8A1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2C493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9DA3E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8485D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497E1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B4B3C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FAF99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5A575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DE11E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CEAB6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00364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FAA47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05035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6D549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347B8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558CC" w:rsidR="00B87ED3" w:rsidRPr="007D5604" w:rsidRDefault="00CC0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289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DFA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D4C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BB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329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DA7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A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3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0D5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2024-06-16T04:07:00.0000000Z</dcterms:modified>
</coreProperties>
</file>