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AC2C" w:rsidR="0061148E" w:rsidRPr="00944D28" w:rsidRDefault="00590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3E7E" w:rsidR="0061148E" w:rsidRPr="004A7085" w:rsidRDefault="00590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809E7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FB9DF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4D23F6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64B0F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99F53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7D8CCC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EF9B0" w:rsidR="00E22E60" w:rsidRPr="007D5604" w:rsidRDefault="00590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43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B0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52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F9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01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520AE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DA760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6D4D" w:rsidR="00B87ED3" w:rsidRPr="00944D28" w:rsidRDefault="0059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0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DDA7D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1ACC1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9B161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4E338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72E12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26517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4274E" w:rsidR="00B87ED3" w:rsidRPr="007D5604" w:rsidRDefault="00590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A4DF" w:rsidR="00B87ED3" w:rsidRPr="00944D28" w:rsidRDefault="0059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3E7FC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5CD87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6E368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DB09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8697F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7B723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31F6B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40483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26FF2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BB6CE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E851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D7E6D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CED2F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D3F6C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218AB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D91A6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4CF68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B6433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B0E57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F5A9F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D37CE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D3C152" w:rsidR="00B87ED3" w:rsidRPr="007D5604" w:rsidRDefault="00590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D83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BC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B5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56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FE9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CD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C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4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30D"/>
    <w:rsid w:val="00507530"/>
    <w:rsid w:val="00590A4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2024-06-16T01:02:00.0000000Z</dcterms:modified>
</coreProperties>
</file>