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B570" w:rsidR="0061148E" w:rsidRPr="00944D28" w:rsidRDefault="00C82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38FA" w:rsidR="0061148E" w:rsidRPr="004A7085" w:rsidRDefault="00C82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7356C9" w:rsidR="00E22E60" w:rsidRPr="007D5604" w:rsidRDefault="00C82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6D15B1" w:rsidR="00E22E60" w:rsidRPr="007D5604" w:rsidRDefault="00C82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0907CB" w:rsidR="00E22E60" w:rsidRPr="007D5604" w:rsidRDefault="00C82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06D207" w:rsidR="00E22E60" w:rsidRPr="007D5604" w:rsidRDefault="00C82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3BC49E" w:rsidR="00E22E60" w:rsidRPr="007D5604" w:rsidRDefault="00C82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EC5D04" w:rsidR="00E22E60" w:rsidRPr="007D5604" w:rsidRDefault="00C82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BAF5DF" w:rsidR="00E22E60" w:rsidRPr="007D5604" w:rsidRDefault="00C822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18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721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2F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2C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F5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E6081" w:rsidR="00B87ED3" w:rsidRPr="007D5604" w:rsidRDefault="00C8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99FD3" w:rsidR="00B87ED3" w:rsidRPr="007D5604" w:rsidRDefault="00C8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E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0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F298" w:rsidR="00B87ED3" w:rsidRPr="00944D28" w:rsidRDefault="00C82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6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ED328" w:rsidR="00B87ED3" w:rsidRPr="007D5604" w:rsidRDefault="00C8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B9808" w:rsidR="00B87ED3" w:rsidRPr="007D5604" w:rsidRDefault="00C8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A65C3" w:rsidR="00B87ED3" w:rsidRPr="007D5604" w:rsidRDefault="00C8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4D50E" w:rsidR="00B87ED3" w:rsidRPr="007D5604" w:rsidRDefault="00C8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736C7" w:rsidR="00B87ED3" w:rsidRPr="007D5604" w:rsidRDefault="00C8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C62F3" w:rsidR="00B87ED3" w:rsidRPr="007D5604" w:rsidRDefault="00C8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1F0E5" w:rsidR="00B87ED3" w:rsidRPr="007D5604" w:rsidRDefault="00C8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E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D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C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DD371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E5035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648C2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EAF38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E117D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55A62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090B0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2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4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1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3516C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24B30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790AF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83CAD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651F4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ADAFA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1C92C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B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F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AAD8A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87652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EA102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47BEC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48271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A5282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C7850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2EBE7" w:rsidR="00B87ED3" w:rsidRPr="00944D28" w:rsidRDefault="00C82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D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909899" w:rsidR="00B87ED3" w:rsidRPr="007D5604" w:rsidRDefault="00C8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B165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757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4F6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220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B6E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CFA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A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A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8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C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1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0F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25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