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6CB3" w:rsidR="0061148E" w:rsidRPr="00944D28" w:rsidRDefault="00975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66A2" w:rsidR="0061148E" w:rsidRPr="004A7085" w:rsidRDefault="00975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EF2B76" w:rsidR="00E22E60" w:rsidRPr="007D5604" w:rsidRDefault="0097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7E12C" w:rsidR="00E22E60" w:rsidRPr="007D5604" w:rsidRDefault="0097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8BD47A" w:rsidR="00E22E60" w:rsidRPr="007D5604" w:rsidRDefault="0097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AD39B4" w:rsidR="00E22E60" w:rsidRPr="007D5604" w:rsidRDefault="0097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2536F" w:rsidR="00E22E60" w:rsidRPr="007D5604" w:rsidRDefault="0097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98591A" w:rsidR="00E22E60" w:rsidRPr="007D5604" w:rsidRDefault="0097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7DB350" w:rsidR="00E22E60" w:rsidRPr="007D5604" w:rsidRDefault="0097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81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6B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1D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E2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B6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DA760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728F8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8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51B2" w:rsidR="00B87ED3" w:rsidRPr="00944D28" w:rsidRDefault="00975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8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23822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6453A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DA5C6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7CB5A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6755A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38E18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36B2E" w:rsidR="00B87ED3" w:rsidRPr="007D5604" w:rsidRDefault="0097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974A5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5DE4C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B9784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56293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4F414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635C0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5FCCA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542D" w:rsidR="00B87ED3" w:rsidRPr="00944D28" w:rsidRDefault="00975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F3E3B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8EB63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6F260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DEF56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CECA7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E89E4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1336A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8A9A" w:rsidR="00B87ED3" w:rsidRPr="00944D28" w:rsidRDefault="00975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0DEE1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5E89C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02696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18E4E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84E03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81AD4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E8241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592C01" w:rsidR="00B87ED3" w:rsidRPr="007D5604" w:rsidRDefault="0097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DD0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39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C46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E29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AD3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F7B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4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E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