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F16F" w:rsidR="0061148E" w:rsidRPr="00944D28" w:rsidRDefault="00B82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E75B" w:rsidR="0061148E" w:rsidRPr="004A7085" w:rsidRDefault="00B82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5C4600" w:rsidR="00E22E60" w:rsidRPr="007D5604" w:rsidRDefault="00B8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32E538" w:rsidR="00E22E60" w:rsidRPr="007D5604" w:rsidRDefault="00B8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9E88E5" w:rsidR="00E22E60" w:rsidRPr="007D5604" w:rsidRDefault="00B8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65BA45" w:rsidR="00E22E60" w:rsidRPr="007D5604" w:rsidRDefault="00B8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49B9DA" w:rsidR="00E22E60" w:rsidRPr="007D5604" w:rsidRDefault="00B8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5BC870" w:rsidR="00E22E60" w:rsidRPr="007D5604" w:rsidRDefault="00B8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1181A" w:rsidR="00E22E60" w:rsidRPr="007D5604" w:rsidRDefault="00B8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54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7C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04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5B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92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A2C6D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4F84E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85E8C" w:rsidR="00B87ED3" w:rsidRPr="00944D28" w:rsidRDefault="00B82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3B38D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0B805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3BBB2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210BC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89103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4E562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1BFAE" w:rsidR="00B87ED3" w:rsidRPr="007D5604" w:rsidRDefault="00B8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F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3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34A95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38605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67563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22EE2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4B235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6C77B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361D2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E8DB" w:rsidR="00B87ED3" w:rsidRPr="00944D28" w:rsidRDefault="00B82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8AB78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51982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162C9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37FDC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9C5D7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5520B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996AF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7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7B41E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EC64B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BBC44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31165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BB824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092A9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A736E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C03FA" w:rsidR="00B87ED3" w:rsidRPr="007D5604" w:rsidRDefault="00B8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817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E13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44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987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B68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446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2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3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202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5F4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