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2570" w:rsidR="0061148E" w:rsidRPr="00944D28" w:rsidRDefault="00660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6F8ED" w:rsidR="0061148E" w:rsidRPr="004A7085" w:rsidRDefault="00660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2C1904" w:rsidR="00E22E60" w:rsidRPr="007D5604" w:rsidRDefault="00660C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633CEC" w:rsidR="00E22E60" w:rsidRPr="007D5604" w:rsidRDefault="00660C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4E75D2" w:rsidR="00E22E60" w:rsidRPr="007D5604" w:rsidRDefault="00660C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5DBEA3" w:rsidR="00E22E60" w:rsidRPr="007D5604" w:rsidRDefault="00660C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4425F9" w:rsidR="00E22E60" w:rsidRPr="007D5604" w:rsidRDefault="00660C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4E450F" w:rsidR="00E22E60" w:rsidRPr="007D5604" w:rsidRDefault="00660C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92C2DE" w:rsidR="00E22E60" w:rsidRPr="007D5604" w:rsidRDefault="00660C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871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42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121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69F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EB8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D5AC7" w:rsidR="00B87ED3" w:rsidRPr="007D5604" w:rsidRDefault="0066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BA16F" w:rsidR="00B87ED3" w:rsidRPr="007D5604" w:rsidRDefault="0066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0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9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0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0CC7D" w:rsidR="00B87ED3" w:rsidRPr="00944D28" w:rsidRDefault="00660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D1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F154D" w:rsidR="00B87ED3" w:rsidRPr="007D5604" w:rsidRDefault="0066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2FDF2" w:rsidR="00B87ED3" w:rsidRPr="007D5604" w:rsidRDefault="0066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B6B41" w:rsidR="00B87ED3" w:rsidRPr="007D5604" w:rsidRDefault="0066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C782B" w:rsidR="00B87ED3" w:rsidRPr="007D5604" w:rsidRDefault="0066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BF492" w:rsidR="00B87ED3" w:rsidRPr="007D5604" w:rsidRDefault="0066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785DD" w:rsidR="00B87ED3" w:rsidRPr="007D5604" w:rsidRDefault="0066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7356A" w:rsidR="00B87ED3" w:rsidRPr="007D5604" w:rsidRDefault="0066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0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E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A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2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7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8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DD7E1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38B9E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30C07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22A01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539B2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F6FEB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D299C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F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1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2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3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8C666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36423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7FC8D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BCA3D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6ED34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470D9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8D2A4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0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5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9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A6988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2E169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E740E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799A5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F5F36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C96BC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17A91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F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E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7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E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4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F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7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0B057C" w:rsidR="00B87ED3" w:rsidRPr="007D5604" w:rsidRDefault="0066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1D4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E25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4A4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4671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5E79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6F61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E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D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9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9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B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A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6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0C6A"/>
    <w:rsid w:val="00677F71"/>
    <w:rsid w:val="006B5100"/>
    <w:rsid w:val="006F12A6"/>
    <w:rsid w:val="00762E0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2024-06-15T15:02:00.0000000Z</dcterms:modified>
</coreProperties>
</file>