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8611" w:rsidR="0061148E" w:rsidRPr="00944D28" w:rsidRDefault="00845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6AF7D" w:rsidR="0061148E" w:rsidRPr="004A7085" w:rsidRDefault="00845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8CA15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28F797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399E10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B1459A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8AF15F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9AE9F4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12758" w:rsidR="00E22E60" w:rsidRPr="007D5604" w:rsidRDefault="00845B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73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7B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D46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C7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0B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6F95E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71147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1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283BD" w:rsidR="00B87ED3" w:rsidRPr="00944D28" w:rsidRDefault="00845B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B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6E951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9A160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ED924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DAD36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8A3E4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13C63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04AB59" w:rsidR="00B87ED3" w:rsidRPr="007D5604" w:rsidRDefault="00845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9DFF3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1B840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6C6F6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D49B6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959C32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FC7D2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A9DC3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B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3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5BA3E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54B3F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CD494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0A8E3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EAA9D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FA045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DC66A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C1F1" w:rsidR="00B87ED3" w:rsidRPr="00944D28" w:rsidRDefault="00845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6B3B0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958D8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95F53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1A040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0E03A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D2B02D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033051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D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6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1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502FD" w:rsidR="00B87ED3" w:rsidRPr="007D5604" w:rsidRDefault="00845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54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A60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904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8F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7C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FD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9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D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5B3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2024-06-15T11:24:00.0000000Z</dcterms:modified>
</coreProperties>
</file>