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D8BB6" w:rsidR="0061148E" w:rsidRPr="00944D28" w:rsidRDefault="00F74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08E90" w:rsidR="0061148E" w:rsidRPr="004A7085" w:rsidRDefault="00F74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EAF607" w:rsidR="00E22E60" w:rsidRPr="007D5604" w:rsidRDefault="00F74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C8F746" w:rsidR="00E22E60" w:rsidRPr="007D5604" w:rsidRDefault="00F74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5EECBB" w:rsidR="00E22E60" w:rsidRPr="007D5604" w:rsidRDefault="00F74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396623" w:rsidR="00E22E60" w:rsidRPr="007D5604" w:rsidRDefault="00F74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8CBCC8" w:rsidR="00E22E60" w:rsidRPr="007D5604" w:rsidRDefault="00F74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CC4CF4" w:rsidR="00E22E60" w:rsidRPr="007D5604" w:rsidRDefault="00F74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0BEDAB" w:rsidR="00E22E60" w:rsidRPr="007D5604" w:rsidRDefault="00F747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A0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A68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90E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A7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88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EB72D" w:rsidR="00B87ED3" w:rsidRPr="007D5604" w:rsidRDefault="00F7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B6D14" w:rsidR="00B87ED3" w:rsidRPr="007D5604" w:rsidRDefault="00F7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4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4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8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D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F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46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6F3AE" w:rsidR="00B87ED3" w:rsidRPr="007D5604" w:rsidRDefault="00F7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01213" w:rsidR="00B87ED3" w:rsidRPr="007D5604" w:rsidRDefault="00F7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D3D04" w:rsidR="00B87ED3" w:rsidRPr="007D5604" w:rsidRDefault="00F7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46643" w:rsidR="00B87ED3" w:rsidRPr="007D5604" w:rsidRDefault="00F7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75D81" w:rsidR="00B87ED3" w:rsidRPr="007D5604" w:rsidRDefault="00F7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8EE44" w:rsidR="00B87ED3" w:rsidRPr="007D5604" w:rsidRDefault="00F7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0E158" w:rsidR="00B87ED3" w:rsidRPr="007D5604" w:rsidRDefault="00F7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F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A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3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B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9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1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1FBF0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469F1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275CF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DD5B1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00C02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7EE0B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8F472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B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E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6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CC9AC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775D3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7E68B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CD420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5B9C8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09EE0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0C47F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1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F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4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2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4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B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9FD4D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B28D3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1D9EB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EDAF2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48912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EAD57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A36E4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7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2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2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B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C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8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F4ABAC" w:rsidR="00B87ED3" w:rsidRPr="007D5604" w:rsidRDefault="00F7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23D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3A6C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5AA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4BF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5F8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E86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A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3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5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3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A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0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628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47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2024-06-15T07:12:00.0000000Z</dcterms:modified>
</coreProperties>
</file>