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4CA9" w:rsidR="0061148E" w:rsidRPr="00944D28" w:rsidRDefault="00D90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E5B6" w:rsidR="0061148E" w:rsidRPr="004A7085" w:rsidRDefault="00D90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08FDF7" w:rsidR="00E22E60" w:rsidRPr="007D5604" w:rsidRDefault="00D9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9A8D0D" w:rsidR="00E22E60" w:rsidRPr="007D5604" w:rsidRDefault="00D9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07CB47" w:rsidR="00E22E60" w:rsidRPr="007D5604" w:rsidRDefault="00D9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A1BBF3" w:rsidR="00E22E60" w:rsidRPr="007D5604" w:rsidRDefault="00D9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D531B1" w:rsidR="00E22E60" w:rsidRPr="007D5604" w:rsidRDefault="00D9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24624E" w:rsidR="00E22E60" w:rsidRPr="007D5604" w:rsidRDefault="00D9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B2EE90" w:rsidR="00E22E60" w:rsidRPr="007D5604" w:rsidRDefault="00D90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073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A5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5E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4A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35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225E3" w:rsidR="00B87ED3" w:rsidRPr="007D5604" w:rsidRDefault="00D9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6BC83" w:rsidR="00B87ED3" w:rsidRPr="007D5604" w:rsidRDefault="00D9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7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D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5C60" w:rsidR="00B87ED3" w:rsidRPr="00944D28" w:rsidRDefault="00D90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AC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4FDEE" w:rsidR="00B87ED3" w:rsidRPr="007D5604" w:rsidRDefault="00D9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F8A06" w:rsidR="00B87ED3" w:rsidRPr="007D5604" w:rsidRDefault="00D9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E6032" w:rsidR="00B87ED3" w:rsidRPr="007D5604" w:rsidRDefault="00D9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03A85" w:rsidR="00B87ED3" w:rsidRPr="007D5604" w:rsidRDefault="00D9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D1885" w:rsidR="00B87ED3" w:rsidRPr="007D5604" w:rsidRDefault="00D9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9927D" w:rsidR="00B87ED3" w:rsidRPr="007D5604" w:rsidRDefault="00D9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A27F9" w:rsidR="00B87ED3" w:rsidRPr="007D5604" w:rsidRDefault="00D9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1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66E5C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878A1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B9D31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CACC3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899F6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778F3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97896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4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8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C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7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6D936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FE9B8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D3E83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C9DBB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A1249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6136B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A7CBC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35985" w:rsidR="00B87ED3" w:rsidRPr="00944D28" w:rsidRDefault="00D9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0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DEE16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732A6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76E9E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89E09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71C60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B19AA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24F7E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E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3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8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4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A89D0B" w:rsidR="00B87ED3" w:rsidRPr="007D5604" w:rsidRDefault="00D9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8E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435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9D6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79E8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976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019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B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F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D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6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8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67A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FD7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